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B" w:rsidRPr="00851018" w:rsidRDefault="004C75DB">
      <w:pPr>
        <w:rPr>
          <w:b/>
          <w:sz w:val="32"/>
          <w:szCs w:val="32"/>
        </w:rPr>
      </w:pPr>
      <w:r w:rsidRPr="00851018">
        <w:rPr>
          <w:b/>
          <w:sz w:val="32"/>
          <w:szCs w:val="32"/>
        </w:rPr>
        <w:t>Hard Wir</w:t>
      </w:r>
      <w:r w:rsidR="00D2175A">
        <w:rPr>
          <w:b/>
          <w:sz w:val="32"/>
          <w:szCs w:val="32"/>
        </w:rPr>
        <w:t xml:space="preserve">ing </w:t>
      </w:r>
      <w:r w:rsidRPr="00851018">
        <w:rPr>
          <w:b/>
          <w:sz w:val="32"/>
          <w:szCs w:val="32"/>
        </w:rPr>
        <w:t>an Extra Connector to Coin or Smart Card Control System.</w:t>
      </w:r>
    </w:p>
    <w:p w:rsidR="00FC77C6" w:rsidRDefault="00FC77C6">
      <w:r>
        <w:rPr>
          <w:noProof/>
        </w:rPr>
        <w:drawing>
          <wp:inline distT="0" distB="0" distL="0" distR="0">
            <wp:extent cx="3417417" cy="387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17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C6" w:rsidRPr="00851018" w:rsidRDefault="00851018">
      <w:pPr>
        <w:rPr>
          <w:b/>
          <w:sz w:val="36"/>
          <w:szCs w:val="36"/>
        </w:rPr>
      </w:pPr>
      <w:r w:rsidRPr="00851018">
        <w:rPr>
          <w:b/>
          <w:sz w:val="36"/>
          <w:szCs w:val="36"/>
        </w:rPr>
        <w:t>Skeet field</w:t>
      </w:r>
    </w:p>
    <w:p w:rsidR="004C75DB" w:rsidRDefault="004C75DB">
      <w:r>
        <w:t xml:space="preserve">You will need three wires going to a skeet pull cord. The figure </w:t>
      </w:r>
      <w:r w:rsidR="00851018">
        <w:t>above</w:t>
      </w:r>
      <w:r>
        <w:t xml:space="preserve"> shows terminals A</w:t>
      </w:r>
      <w:proofErr w:type="gramStart"/>
      <w:r>
        <w:t>,B,C,D,E</w:t>
      </w:r>
      <w:proofErr w:type="gramEnd"/>
      <w:r>
        <w:t xml:space="preserve">.  </w:t>
      </w:r>
    </w:p>
    <w:p w:rsidR="004C75DB" w:rsidRDefault="004C75DB" w:rsidP="0005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Terminal A is the signal wire that will release the high house, (typically gun clubs use the </w:t>
      </w:r>
      <w:r w:rsidRPr="0005295C">
        <w:rPr>
          <w:u w:val="single"/>
        </w:rPr>
        <w:t>black wire</w:t>
      </w:r>
      <w:r>
        <w:t xml:space="preserve"> for this) and is attached to the </w:t>
      </w:r>
      <w:r w:rsidRPr="0005295C">
        <w:rPr>
          <w:u w:val="single"/>
        </w:rPr>
        <w:t>black screw</w:t>
      </w:r>
      <w:r>
        <w:t xml:space="preserve"> on the three prong locking female connector. </w:t>
      </w:r>
    </w:p>
    <w:p w:rsidR="004C75DB" w:rsidRDefault="004C75DB" w:rsidP="0005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Terminal B is the signal wire that will release the </w:t>
      </w:r>
      <w:r w:rsidR="0005295C">
        <w:t xml:space="preserve">low </w:t>
      </w:r>
      <w:r>
        <w:t xml:space="preserve">house, (typically gun clubs use the </w:t>
      </w:r>
      <w:r w:rsidR="0005295C" w:rsidRPr="0005295C">
        <w:rPr>
          <w:u w:val="single"/>
        </w:rPr>
        <w:t>green wire</w:t>
      </w:r>
      <w:r w:rsidR="0005295C">
        <w:t xml:space="preserve"> for this)</w:t>
      </w:r>
      <w:r>
        <w:t xml:space="preserve"> and is attached to the </w:t>
      </w:r>
      <w:r w:rsidR="0005295C" w:rsidRPr="0005295C">
        <w:rPr>
          <w:u w:val="single"/>
        </w:rPr>
        <w:t xml:space="preserve">green </w:t>
      </w:r>
      <w:r w:rsidRPr="0005295C">
        <w:rPr>
          <w:u w:val="single"/>
        </w:rPr>
        <w:t>screw</w:t>
      </w:r>
      <w:r>
        <w:t xml:space="preserve"> on the three prong locking female connector. </w:t>
      </w:r>
    </w:p>
    <w:p w:rsidR="0005295C" w:rsidRDefault="0005295C" w:rsidP="0005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Terminal C is the common wire that is used to complete the circuit for both high</w:t>
      </w:r>
      <w:r w:rsidR="005E2BDD">
        <w:t xml:space="preserve"> and</w:t>
      </w:r>
      <w:r>
        <w:t xml:space="preserve"> low houses, (typically gun clubs use the </w:t>
      </w:r>
      <w:r w:rsidRPr="00FC77C6">
        <w:rPr>
          <w:u w:val="single"/>
        </w:rPr>
        <w:t>white wire</w:t>
      </w:r>
      <w:r>
        <w:t xml:space="preserve"> for this) and is attached to the silver screw on the three prong locking female connector. </w:t>
      </w:r>
    </w:p>
    <w:p w:rsidR="00FC77C6" w:rsidRPr="00FC77C6" w:rsidRDefault="00FC77C6">
      <w:pPr>
        <w:rPr>
          <w:color w:val="984806" w:themeColor="accent6" w:themeShade="80"/>
        </w:rPr>
      </w:pPr>
      <w:r>
        <w:rPr>
          <w:color w:val="984806" w:themeColor="accent6" w:themeShade="80"/>
        </w:rPr>
        <w:t>FYI</w:t>
      </w:r>
      <w:r w:rsidRPr="00FC77C6">
        <w:rPr>
          <w:color w:val="984806" w:themeColor="accent6" w:themeShade="80"/>
        </w:rPr>
        <w:t>….signal wires are the wires from controller that have a + 12</w:t>
      </w:r>
      <w:r w:rsidR="00633FDE">
        <w:rPr>
          <w:color w:val="984806" w:themeColor="accent6" w:themeShade="80"/>
        </w:rPr>
        <w:t xml:space="preserve"> volt </w:t>
      </w:r>
      <w:r w:rsidRPr="00FC77C6">
        <w:rPr>
          <w:color w:val="984806" w:themeColor="accent6" w:themeShade="80"/>
        </w:rPr>
        <w:t>dc charge…. common wires are the wires from controller that have a neg. 12</w:t>
      </w:r>
      <w:r w:rsidR="00633FDE">
        <w:rPr>
          <w:color w:val="984806" w:themeColor="accent6" w:themeShade="80"/>
        </w:rPr>
        <w:t xml:space="preserve"> volt </w:t>
      </w:r>
      <w:r w:rsidRPr="00FC77C6">
        <w:rPr>
          <w:color w:val="984806" w:themeColor="accent6" w:themeShade="80"/>
        </w:rPr>
        <w:t>dc charge.</w:t>
      </w:r>
    </w:p>
    <w:p w:rsidR="0005295C" w:rsidRDefault="0005295C">
      <w:r w:rsidRPr="00851018">
        <w:rPr>
          <w:b/>
          <w:i/>
        </w:rPr>
        <w:t>Not</w:t>
      </w:r>
      <w:r>
        <w:t xml:space="preserve"> all gun clubs use the wire format listed above, just most of them</w:t>
      </w:r>
      <w:r w:rsidR="00FC77C6">
        <w:t xml:space="preserve">; </w:t>
      </w:r>
      <w:r>
        <w:t>these color schemes where generated back to the old Winchester days. The following color format is something that is more modern</w:t>
      </w:r>
      <w:r w:rsidR="00FC77C6">
        <w:t>.</w:t>
      </w:r>
      <w:r>
        <w:t xml:space="preserve"> </w:t>
      </w:r>
    </w:p>
    <w:p w:rsidR="00FC77C6" w:rsidRDefault="00FC77C6" w:rsidP="00FC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Terminal A is the signal wire that will release the high house, (</w:t>
      </w:r>
      <w:r w:rsidR="00633FDE">
        <w:t>in some cases</w:t>
      </w:r>
      <w:r>
        <w:t xml:space="preserve"> gun clubs use the </w:t>
      </w:r>
      <w:r w:rsidRPr="0005295C">
        <w:rPr>
          <w:u w:val="single"/>
        </w:rPr>
        <w:t>black wire</w:t>
      </w:r>
      <w:r>
        <w:t xml:space="preserve"> for this) and is attached to the </w:t>
      </w:r>
      <w:r w:rsidRPr="0005295C">
        <w:rPr>
          <w:u w:val="single"/>
        </w:rPr>
        <w:t>black screw</w:t>
      </w:r>
      <w:r>
        <w:t xml:space="preserve"> on the three prong locking female connector. </w:t>
      </w:r>
    </w:p>
    <w:p w:rsidR="00FC77C6" w:rsidRDefault="00FC77C6" w:rsidP="00FC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Terminal B is the signal wire that will release the low house, (</w:t>
      </w:r>
      <w:r w:rsidR="00633FDE">
        <w:t>in some cases gun</w:t>
      </w:r>
      <w:r>
        <w:t xml:space="preserve"> clubs use the </w:t>
      </w:r>
      <w:r w:rsidRPr="00FC77C6">
        <w:rPr>
          <w:u w:val="single"/>
        </w:rPr>
        <w:t>white wire</w:t>
      </w:r>
      <w:r>
        <w:t xml:space="preserve"> for this) and is attached to the </w:t>
      </w:r>
      <w:r w:rsidRPr="00FC77C6">
        <w:rPr>
          <w:u w:val="single"/>
        </w:rPr>
        <w:t>silver screw</w:t>
      </w:r>
      <w:r>
        <w:t xml:space="preserve"> on the three prong locking female connector. </w:t>
      </w:r>
    </w:p>
    <w:p w:rsidR="00FC77C6" w:rsidRDefault="00FC77C6" w:rsidP="00FC7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Terminal C is the common wire that is used to complete the circuit for </w:t>
      </w:r>
      <w:r w:rsidR="00633FDE">
        <w:t>both high</w:t>
      </w:r>
      <w:r w:rsidR="005E2BDD">
        <w:t xml:space="preserve"> and</w:t>
      </w:r>
      <w:r>
        <w:t xml:space="preserve"> low houses, (</w:t>
      </w:r>
      <w:proofErr w:type="gramStart"/>
      <w:r w:rsidR="00633FDE">
        <w:t xml:space="preserve">some </w:t>
      </w:r>
      <w:r>
        <w:t xml:space="preserve"> clubs</w:t>
      </w:r>
      <w:proofErr w:type="gramEnd"/>
      <w:r>
        <w:t xml:space="preserve"> use the </w:t>
      </w:r>
      <w:r w:rsidRPr="00FC77C6">
        <w:rPr>
          <w:u w:val="single"/>
        </w:rPr>
        <w:t>green wire</w:t>
      </w:r>
      <w:r>
        <w:t xml:space="preserve"> for this) and is attached to the </w:t>
      </w:r>
      <w:r w:rsidRPr="00FC77C6">
        <w:rPr>
          <w:u w:val="single"/>
        </w:rPr>
        <w:t>green screw</w:t>
      </w:r>
      <w:r>
        <w:t xml:space="preserve"> on the three prong locking female connector. </w:t>
      </w:r>
    </w:p>
    <w:p w:rsidR="0005295C" w:rsidRDefault="00FC77C6">
      <w:r>
        <w:t>If you’re your club does not use one of this two schemes they have gone a bit rogue and it may requir</w:t>
      </w:r>
      <w:r w:rsidR="00633FDE">
        <w:t xml:space="preserve">e </w:t>
      </w:r>
      <w:r>
        <w:t>looking to see how your pull cords</w:t>
      </w:r>
      <w:r w:rsidR="00633FDE">
        <w:t xml:space="preserve"> are wired</w:t>
      </w:r>
      <w:r>
        <w:t xml:space="preserve">….if you need help, you may want to call us for assistance. </w:t>
      </w:r>
    </w:p>
    <w:p w:rsidR="00851018" w:rsidRPr="00851018" w:rsidRDefault="00851018" w:rsidP="00851018">
      <w:pPr>
        <w:rPr>
          <w:b/>
          <w:sz w:val="36"/>
          <w:szCs w:val="36"/>
        </w:rPr>
      </w:pPr>
      <w:r>
        <w:rPr>
          <w:b/>
          <w:sz w:val="36"/>
          <w:szCs w:val="36"/>
        </w:rPr>
        <w:t>Ata Trap</w:t>
      </w:r>
      <w:r w:rsidRPr="00851018">
        <w:rPr>
          <w:b/>
          <w:sz w:val="36"/>
          <w:szCs w:val="36"/>
        </w:rPr>
        <w:t xml:space="preserve"> field</w:t>
      </w:r>
    </w:p>
    <w:p w:rsidR="00851018" w:rsidRDefault="00851018" w:rsidP="00851018">
      <w:r>
        <w:t xml:space="preserve">You will need </w:t>
      </w:r>
      <w:r w:rsidR="00633FDE">
        <w:t>two</w:t>
      </w:r>
      <w:r>
        <w:t xml:space="preserve"> wires that go to your ATA trap pull cord</w:t>
      </w:r>
      <w:r w:rsidR="00633FDE">
        <w:t>;</w:t>
      </w:r>
      <w:r>
        <w:t xml:space="preserve"> </w:t>
      </w:r>
    </w:p>
    <w:p w:rsidR="00851018" w:rsidRDefault="00851018" w:rsidP="0085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Terminal E is the signal wire that will release the trap (typically gun clubs use the </w:t>
      </w:r>
      <w:r w:rsidRPr="00851018">
        <w:rPr>
          <w:u w:val="single"/>
        </w:rPr>
        <w:t>black wire</w:t>
      </w:r>
      <w:r>
        <w:t xml:space="preserve"> for this) and is attached to the </w:t>
      </w:r>
      <w:r w:rsidRPr="00851018">
        <w:rPr>
          <w:u w:val="single"/>
        </w:rPr>
        <w:t>black screw</w:t>
      </w:r>
      <w:r>
        <w:t xml:space="preserve"> on the prong of the locking female connector. </w:t>
      </w:r>
    </w:p>
    <w:p w:rsidR="00851018" w:rsidRDefault="00851018" w:rsidP="0085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Terminal D is the common wire that is used to complete the circuit, (typically gun clubs use the </w:t>
      </w:r>
      <w:r w:rsidRPr="00FC77C6">
        <w:rPr>
          <w:u w:val="single"/>
        </w:rPr>
        <w:t>white wire</w:t>
      </w:r>
      <w:r>
        <w:t xml:space="preserve"> for this) and is attached to the silver screw on the prong</w:t>
      </w:r>
      <w:r w:rsidR="00D2175A">
        <w:t xml:space="preserve"> of your</w:t>
      </w:r>
      <w:r>
        <w:t xml:space="preserve"> locking female connector. </w:t>
      </w:r>
    </w:p>
    <w:p w:rsidR="0005295C" w:rsidRDefault="0005295C"/>
    <w:p w:rsidR="00851018" w:rsidRDefault="00851018">
      <w:bookmarkStart w:id="0" w:name="_GoBack"/>
      <w:bookmarkEnd w:id="0"/>
    </w:p>
    <w:sectPr w:rsidR="0085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DB"/>
    <w:rsid w:val="0005295C"/>
    <w:rsid w:val="004C75DB"/>
    <w:rsid w:val="0053403E"/>
    <w:rsid w:val="005E2BDD"/>
    <w:rsid w:val="00633FDE"/>
    <w:rsid w:val="00851018"/>
    <w:rsid w:val="00D2175A"/>
    <w:rsid w:val="00F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Moller</dc:creator>
  <cp:lastModifiedBy>Cliff Moller</cp:lastModifiedBy>
  <cp:revision>3</cp:revision>
  <dcterms:created xsi:type="dcterms:W3CDTF">2016-11-02T20:00:00Z</dcterms:created>
  <dcterms:modified xsi:type="dcterms:W3CDTF">2016-11-03T14:28:00Z</dcterms:modified>
</cp:coreProperties>
</file>